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7DF40" w14:textId="1CCF3232" w:rsidR="009F461C" w:rsidRDefault="009F461C" w:rsidP="009F461C">
      <w:pPr>
        <w:jc w:val="center"/>
      </w:pPr>
      <w:r>
        <w:rPr>
          <w:sz w:val="28"/>
          <w:szCs w:val="20"/>
        </w:rPr>
        <w:t xml:space="preserve">                      </w:t>
      </w:r>
      <w:r>
        <w:t>Приложение № 8</w:t>
      </w:r>
    </w:p>
    <w:p w14:paraId="3AFC7EBB" w14:textId="77777777" w:rsidR="009F461C" w:rsidRDefault="009F461C" w:rsidP="009F461C">
      <w:pPr>
        <w:jc w:val="right"/>
      </w:pPr>
      <w:r>
        <w:t xml:space="preserve">      к Решению Совета   муниципального образования</w:t>
      </w:r>
    </w:p>
    <w:p w14:paraId="039695AB" w14:textId="77777777" w:rsidR="009F461C" w:rsidRDefault="009F461C" w:rsidP="009F461C">
      <w:r>
        <w:tab/>
        <w:t xml:space="preserve">                                                                    </w:t>
      </w:r>
      <w:bookmarkStart w:id="0" w:name="_Hlk181009754"/>
      <w:r>
        <w:t>«Сельское поселение Успенский сельсовет</w:t>
      </w:r>
      <w:r>
        <w:tab/>
      </w:r>
    </w:p>
    <w:p w14:paraId="42F86A68" w14:textId="77777777" w:rsidR="009F461C" w:rsidRDefault="009F461C" w:rsidP="009F461C">
      <w:r>
        <w:tab/>
        <w:t xml:space="preserve">                                                                    Ахтубинского муниципального района </w:t>
      </w:r>
    </w:p>
    <w:p w14:paraId="4F16F4D7" w14:textId="5D5730A5" w:rsidR="009F461C" w:rsidRDefault="009F461C" w:rsidP="009F461C">
      <w:pPr>
        <w:jc w:val="center"/>
      </w:pPr>
      <w:r>
        <w:t xml:space="preserve">                           </w:t>
      </w:r>
      <w:r w:rsidR="002933C5">
        <w:t xml:space="preserve">   </w:t>
      </w:r>
      <w:r>
        <w:t xml:space="preserve">         Астраханской области»</w:t>
      </w:r>
    </w:p>
    <w:p w14:paraId="3FFCD609" w14:textId="3AE6EEA4" w:rsidR="002933C5" w:rsidRDefault="009F461C" w:rsidP="00C47315">
      <w:pPr>
        <w:jc w:val="center"/>
      </w:pPr>
      <w:r>
        <w:t xml:space="preserve">           </w:t>
      </w:r>
      <w:r w:rsidR="002933C5">
        <w:t xml:space="preserve">                   </w:t>
      </w:r>
      <w:r>
        <w:t xml:space="preserve">    </w:t>
      </w:r>
      <w:bookmarkEnd w:id="0"/>
      <w:r w:rsidR="002933C5" w:rsidRPr="002933C5">
        <w:t xml:space="preserve">от 02.12.2024    </w:t>
      </w:r>
      <w:proofErr w:type="gramStart"/>
      <w:r w:rsidR="002933C5" w:rsidRPr="002933C5">
        <w:t>№  11</w:t>
      </w:r>
      <w:proofErr w:type="gramEnd"/>
      <w:r w:rsidR="002933C5" w:rsidRPr="002933C5">
        <w:t xml:space="preserve">     </w:t>
      </w:r>
    </w:p>
    <w:p w14:paraId="2EF117D8" w14:textId="360D86E5" w:rsidR="007B12E9" w:rsidRDefault="005D4727" w:rsidP="00C47315">
      <w:pPr>
        <w:jc w:val="center"/>
        <w:rPr>
          <w:b/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</w:p>
    <w:p w14:paraId="722C813F" w14:textId="078C865F" w:rsidR="001E2493" w:rsidRPr="002F3529" w:rsidRDefault="00EA0E08" w:rsidP="00B85F50">
      <w:pPr>
        <w:ind w:firstLine="300"/>
        <w:jc w:val="center"/>
        <w:rPr>
          <w:sz w:val="28"/>
        </w:rPr>
      </w:pPr>
      <w:r>
        <w:rPr>
          <w:b/>
          <w:sz w:val="28"/>
        </w:rPr>
        <w:t>предоставления муниципальных гарантий</w:t>
      </w:r>
      <w:r w:rsidR="002C6CFF">
        <w:rPr>
          <w:b/>
          <w:sz w:val="28"/>
        </w:rPr>
        <w:t xml:space="preserve"> в валюте Российской Федерации</w:t>
      </w:r>
      <w:r>
        <w:rPr>
          <w:b/>
          <w:sz w:val="28"/>
        </w:rPr>
        <w:t xml:space="preserve"> </w:t>
      </w:r>
      <w:r w:rsidR="001E2493" w:rsidRPr="002F3529">
        <w:rPr>
          <w:b/>
          <w:sz w:val="28"/>
        </w:rPr>
        <w:t xml:space="preserve"> </w:t>
      </w:r>
    </w:p>
    <w:p w14:paraId="30674E8A" w14:textId="47EBB7EA" w:rsidR="001E2493" w:rsidRPr="002F3529" w:rsidRDefault="0096360A" w:rsidP="00B85F50">
      <w:pPr>
        <w:ind w:firstLine="300"/>
        <w:jc w:val="center"/>
        <w:rPr>
          <w:sz w:val="28"/>
        </w:rPr>
      </w:pPr>
      <w:r w:rsidRPr="0096360A">
        <w:rPr>
          <w:b/>
          <w:sz w:val="28"/>
        </w:rPr>
        <w:t>муниципального образования</w:t>
      </w:r>
      <w:r w:rsidR="000F56D8" w:rsidRPr="000F56D8">
        <w:rPr>
          <w:b/>
          <w:sz w:val="28"/>
        </w:rPr>
        <w:t xml:space="preserve"> «Сельское поселение Успенский сельсовет Ахтубинского муниципального района Астраханской области»</w:t>
      </w:r>
      <w:r w:rsidR="000F56D8">
        <w:rPr>
          <w:b/>
          <w:sz w:val="28"/>
        </w:rPr>
        <w:t xml:space="preserve"> </w:t>
      </w:r>
      <w:r w:rsidR="00662F2F">
        <w:rPr>
          <w:b/>
          <w:sz w:val="28"/>
        </w:rPr>
        <w:t xml:space="preserve">на </w:t>
      </w:r>
      <w:r w:rsidR="00B63FA7">
        <w:rPr>
          <w:b/>
          <w:sz w:val="28"/>
        </w:rPr>
        <w:t>202</w:t>
      </w:r>
      <w:r w:rsidR="00815F7B">
        <w:rPr>
          <w:b/>
          <w:sz w:val="28"/>
        </w:rPr>
        <w:t>5</w:t>
      </w:r>
      <w:r w:rsidR="009A23F5">
        <w:rPr>
          <w:b/>
          <w:sz w:val="28"/>
        </w:rPr>
        <w:t xml:space="preserve"> год</w:t>
      </w:r>
    </w:p>
    <w:p w14:paraId="063CD955" w14:textId="77777777"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14:paraId="676A3325" w14:textId="77777777" w:rsidR="00EA0E08" w:rsidRDefault="00EA0E08" w:rsidP="002F3529">
      <w:pPr>
        <w:ind w:right="543" w:firstLine="300"/>
        <w:jc w:val="right"/>
      </w:pPr>
    </w:p>
    <w:p w14:paraId="70390527" w14:textId="62914B99" w:rsidR="00EA0E08" w:rsidRDefault="007A44AB" w:rsidP="002F3529">
      <w:pPr>
        <w:ind w:right="543" w:firstLine="300"/>
        <w:jc w:val="right"/>
      </w:pPr>
      <w:proofErr w:type="spellStart"/>
      <w:r>
        <w:t>т</w:t>
      </w:r>
      <w:r w:rsidR="00EA0E08">
        <w:t>ыс.руб</w:t>
      </w:r>
      <w:proofErr w:type="spellEnd"/>
      <w:r>
        <w:t>.</w:t>
      </w:r>
    </w:p>
    <w:tbl>
      <w:tblPr>
        <w:tblW w:w="10013" w:type="dxa"/>
        <w:tblLayout w:type="fixed"/>
        <w:tblLook w:val="04A0" w:firstRow="1" w:lastRow="0" w:firstColumn="1" w:lastColumn="0" w:noHBand="0" w:noVBand="1"/>
      </w:tblPr>
      <w:tblGrid>
        <w:gridCol w:w="1897"/>
        <w:gridCol w:w="1851"/>
        <w:gridCol w:w="1139"/>
        <w:gridCol w:w="1566"/>
        <w:gridCol w:w="1566"/>
        <w:gridCol w:w="1994"/>
      </w:tblGrid>
      <w:tr w:rsidR="00EA0E08" w:rsidRPr="008F7462" w14:paraId="2EEF7D4C" w14:textId="77777777" w:rsidTr="00EA0E08">
        <w:trPr>
          <w:trHeight w:val="623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ACE4" w14:textId="77777777" w:rsidR="00EA0E08" w:rsidRPr="008F7462" w:rsidRDefault="00EA0E08" w:rsidP="007B12E9">
            <w:pPr>
              <w:jc w:val="center"/>
            </w:pPr>
            <w:r w:rsidRPr="008F7462">
              <w:t>Цель гарантирования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8D42" w14:textId="77777777" w:rsidR="00EA0E08" w:rsidRPr="008F7462" w:rsidRDefault="00EA0E08" w:rsidP="007B12E9">
            <w:pPr>
              <w:jc w:val="center"/>
            </w:pPr>
            <w:r w:rsidRPr="008F7462">
              <w:t>Наименование принципала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DC10" w14:textId="77777777" w:rsidR="00EA0E08" w:rsidRPr="008F7462" w:rsidRDefault="00EA0E08" w:rsidP="007B12E9">
            <w:pPr>
              <w:jc w:val="center"/>
            </w:pPr>
            <w:r w:rsidRPr="008F7462">
              <w:t>Сумма гарантирования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4FC5" w14:textId="77777777" w:rsidR="00EA0E08" w:rsidRPr="008F7462" w:rsidRDefault="00EA0E08" w:rsidP="007B12E9">
            <w:pPr>
              <w:jc w:val="center"/>
            </w:pPr>
            <w:r w:rsidRPr="008F7462">
              <w:t>Наличие права регрессного требования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F901" w14:textId="77777777" w:rsidR="00EA0E08" w:rsidRPr="008F7462" w:rsidRDefault="00EA0E08" w:rsidP="007B12E9">
            <w:pPr>
              <w:jc w:val="center"/>
            </w:pPr>
            <w:r w:rsidRPr="008F7462">
              <w:t>Иные условия предоставления государственных гарантий</w:t>
            </w:r>
          </w:p>
        </w:tc>
      </w:tr>
      <w:tr w:rsidR="00EA0E08" w:rsidRPr="008F7462" w14:paraId="315CCA5E" w14:textId="77777777" w:rsidTr="00EA0E08">
        <w:trPr>
          <w:trHeight w:val="1517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68F99" w14:textId="77777777" w:rsidR="00EA0E08" w:rsidRPr="008F7462" w:rsidRDefault="00EA0E08" w:rsidP="007B12E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FA2E4" w14:textId="77777777" w:rsidR="00EA0E08" w:rsidRPr="008F7462" w:rsidRDefault="00EA0E08" w:rsidP="007B12E9"/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FB84" w14:textId="77777777" w:rsidR="00EA0E08" w:rsidRPr="008F7462" w:rsidRDefault="00EA0E08" w:rsidP="007B12E9">
            <w:pPr>
              <w:jc w:val="center"/>
            </w:pPr>
            <w:r w:rsidRPr="008F7462">
              <w:t>Общая сумма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C601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Объем бюджетных ассигнований на</w:t>
            </w:r>
            <w:r>
              <w:rPr>
                <w:sz w:val="20"/>
                <w:szCs w:val="20"/>
              </w:rPr>
              <w:t xml:space="preserve"> </w:t>
            </w:r>
            <w:r w:rsidRPr="008F7462">
              <w:rPr>
                <w:sz w:val="20"/>
                <w:szCs w:val="20"/>
              </w:rPr>
              <w:t>исполнени</w:t>
            </w:r>
            <w:r>
              <w:rPr>
                <w:sz w:val="20"/>
                <w:szCs w:val="20"/>
              </w:rPr>
              <w:t>е</w:t>
            </w:r>
            <w:r w:rsidRPr="008F7462">
              <w:rPr>
                <w:sz w:val="20"/>
                <w:szCs w:val="20"/>
              </w:rPr>
              <w:t xml:space="preserve"> гарантий 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E00B" w14:textId="77777777" w:rsidR="00EA0E08" w:rsidRPr="008F7462" w:rsidRDefault="00EA0E08" w:rsidP="007B12E9"/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CB02" w14:textId="77777777" w:rsidR="00EA0E08" w:rsidRPr="008F7462" w:rsidRDefault="00EA0E08" w:rsidP="007B12E9"/>
        </w:tc>
      </w:tr>
      <w:tr w:rsidR="00EA0E08" w:rsidRPr="00583AD0" w14:paraId="26F8DE7E" w14:textId="77777777" w:rsidTr="00EA0E08">
        <w:trPr>
          <w:trHeight w:val="253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4C4B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B269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45D4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AE34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F913" w14:textId="77777777" w:rsidR="00EA0E08" w:rsidRPr="00583AD0" w:rsidRDefault="00EA0E08" w:rsidP="007B12E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353B" w14:textId="77777777" w:rsidR="00EA0E08" w:rsidRPr="00583AD0" w:rsidRDefault="00EA0E08" w:rsidP="007B12E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EA0E08" w:rsidRPr="008F7462" w14:paraId="4FF55373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C5B3F" w14:textId="77777777" w:rsidR="00EA0E08" w:rsidRPr="008F7462" w:rsidRDefault="00EA0E08" w:rsidP="007B12E9">
            <w:pPr>
              <w:jc w:val="both"/>
            </w:pPr>
            <w:r w:rsidRPr="008F7462">
              <w:t> </w:t>
            </w:r>
            <w:r w:rsidR="00CA0F7A">
              <w:t xml:space="preserve">            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540B4" w14:textId="77777777" w:rsidR="00EA0E08" w:rsidRPr="008F7462" w:rsidRDefault="00CA0F7A" w:rsidP="00CA0F7A">
            <w:pPr>
              <w:jc w:val="center"/>
            </w:pPr>
            <w:r>
              <w:t>-</w:t>
            </w:r>
            <w:r w:rsidR="00EA0E08"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FF170" w14:textId="77777777" w:rsidR="00EA0E08" w:rsidRPr="003516A3" w:rsidRDefault="00EA0E08" w:rsidP="007B12E9">
            <w:pPr>
              <w:jc w:val="center"/>
              <w:rPr>
                <w:color w:val="000000" w:themeColor="text1"/>
              </w:rPr>
            </w:pPr>
            <w:r w:rsidRPr="003516A3">
              <w:rPr>
                <w:color w:val="000000" w:themeColor="text1"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E2A6F" w14:textId="77777777" w:rsidR="00EA0E08" w:rsidRPr="003516A3" w:rsidRDefault="00EA0E08" w:rsidP="007B12E9">
            <w:pPr>
              <w:jc w:val="center"/>
              <w:rPr>
                <w:color w:val="000000" w:themeColor="text1"/>
              </w:rPr>
            </w:pPr>
            <w:r w:rsidRPr="003516A3">
              <w:rPr>
                <w:color w:val="000000" w:themeColor="text1"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A883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684D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64F649CA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F37D3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D5359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351EE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ACDB6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8614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6145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7D26D4E7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9AD49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9C0BA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39F67" w14:textId="77777777" w:rsidR="00EA0E08" w:rsidRPr="008F7462" w:rsidRDefault="00EA0E08" w:rsidP="007B12E9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6E166" w14:textId="77777777" w:rsidR="00EA0E08" w:rsidRPr="008F7462" w:rsidRDefault="00EA0E08" w:rsidP="007B1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DBA0" w14:textId="77777777" w:rsidR="00EA0E08" w:rsidRPr="008F7462" w:rsidRDefault="00CA0F7A" w:rsidP="007B1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4D3C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A0E08" w:rsidRPr="008F7462" w14:paraId="722BD0B1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2A784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147B3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86236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C96B3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05DB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5836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3F2471DA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1F9EC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D85E8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717CE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923DD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8995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1116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7FF5EE20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09195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DF5B9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85F98" w14:textId="77777777" w:rsidR="00EA0E08" w:rsidRPr="008F7462" w:rsidRDefault="00EA0E08" w:rsidP="007B12E9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83C8F" w14:textId="77777777" w:rsidR="00EA0E08" w:rsidRPr="008F7462" w:rsidRDefault="00EA0E08" w:rsidP="007B1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1AFA" w14:textId="77777777" w:rsidR="00EA0E08" w:rsidRPr="008F7462" w:rsidRDefault="00CA0F7A" w:rsidP="007B1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F1A3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A0E08" w:rsidRPr="008F7462" w14:paraId="4754F8DB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41D4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333C4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5A033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F8EA2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A8FC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6DA3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06DF93C3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CE57" w14:textId="77777777" w:rsidR="00EA0E08" w:rsidRPr="008F7462" w:rsidRDefault="00EA0E08" w:rsidP="00CA0F7A">
            <w:pPr>
              <w:jc w:val="center"/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79ED9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5A9FF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77A32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B2D9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EAC7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</w:tbl>
    <w:p w14:paraId="4A344D8C" w14:textId="77777777" w:rsidR="00EA0E08" w:rsidRDefault="00EA0E08" w:rsidP="00EA0E08">
      <w:pPr>
        <w:ind w:left="284" w:right="543" w:firstLine="16"/>
        <w:jc w:val="right"/>
      </w:pPr>
    </w:p>
    <w:p w14:paraId="538FC60E" w14:textId="77777777" w:rsidR="00EA0E08" w:rsidRDefault="00EA0E08" w:rsidP="002F3529">
      <w:pPr>
        <w:ind w:right="543" w:firstLine="300"/>
        <w:jc w:val="right"/>
      </w:pPr>
    </w:p>
    <w:p w14:paraId="4DADEAE4" w14:textId="77777777" w:rsidR="00EA0E08" w:rsidRDefault="00EA0E08" w:rsidP="002F3529">
      <w:pPr>
        <w:ind w:right="543" w:firstLine="300"/>
        <w:jc w:val="right"/>
      </w:pPr>
    </w:p>
    <w:p w14:paraId="24190492" w14:textId="77777777" w:rsidR="00075798" w:rsidRDefault="00075798" w:rsidP="00727979"/>
    <w:p w14:paraId="6ED12369" w14:textId="77777777" w:rsidR="00075798" w:rsidRPr="00075798" w:rsidRDefault="00075798" w:rsidP="00075798"/>
    <w:p w14:paraId="68487332" w14:textId="77777777" w:rsidR="00075798" w:rsidRDefault="0050331C" w:rsidP="00075798">
      <w:r w:rsidRPr="0050331C">
        <w:t>Верно:</w:t>
      </w:r>
    </w:p>
    <w:sectPr w:rsidR="00075798" w:rsidSect="00F370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1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45216" w14:textId="77777777" w:rsidR="00BB53C5" w:rsidRDefault="00BB53C5" w:rsidP="00B85F50">
      <w:r>
        <w:separator/>
      </w:r>
    </w:p>
  </w:endnote>
  <w:endnote w:type="continuationSeparator" w:id="0">
    <w:p w14:paraId="0D73997B" w14:textId="77777777" w:rsidR="00BB53C5" w:rsidRDefault="00BB53C5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FF8E3" w14:textId="77777777" w:rsidR="007B12E9" w:rsidRDefault="007B12E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A27A0" w14:textId="77777777" w:rsidR="007B12E9" w:rsidRDefault="007B12E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602A3" w14:textId="77777777" w:rsidR="007B12E9" w:rsidRDefault="007B12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9F996" w14:textId="77777777" w:rsidR="00BB53C5" w:rsidRDefault="00BB53C5" w:rsidP="00B85F50">
      <w:r>
        <w:separator/>
      </w:r>
    </w:p>
  </w:footnote>
  <w:footnote w:type="continuationSeparator" w:id="0">
    <w:p w14:paraId="021D313B" w14:textId="77777777" w:rsidR="00BB53C5" w:rsidRDefault="00BB53C5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3CBFB" w14:textId="77777777" w:rsidR="007B12E9" w:rsidRDefault="007B12E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7C097" w14:textId="77777777" w:rsidR="007B12E9" w:rsidRDefault="007B12E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89388" w14:textId="77777777" w:rsidR="007B12E9" w:rsidRDefault="007B12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92C"/>
    <w:rsid w:val="0002568E"/>
    <w:rsid w:val="00031C6B"/>
    <w:rsid w:val="00075798"/>
    <w:rsid w:val="000E6894"/>
    <w:rsid w:val="000F56D8"/>
    <w:rsid w:val="001200D7"/>
    <w:rsid w:val="001569AC"/>
    <w:rsid w:val="001B291B"/>
    <w:rsid w:val="001B6A75"/>
    <w:rsid w:val="001E2493"/>
    <w:rsid w:val="001E6DD6"/>
    <w:rsid w:val="0020200E"/>
    <w:rsid w:val="00215DCA"/>
    <w:rsid w:val="00246680"/>
    <w:rsid w:val="00247BF2"/>
    <w:rsid w:val="0026081A"/>
    <w:rsid w:val="00277839"/>
    <w:rsid w:val="00280C57"/>
    <w:rsid w:val="002933C5"/>
    <w:rsid w:val="002C6CFF"/>
    <w:rsid w:val="002D392C"/>
    <w:rsid w:val="002E340E"/>
    <w:rsid w:val="002F3529"/>
    <w:rsid w:val="00301341"/>
    <w:rsid w:val="00304442"/>
    <w:rsid w:val="003421F7"/>
    <w:rsid w:val="003516A3"/>
    <w:rsid w:val="0036268D"/>
    <w:rsid w:val="00366A4F"/>
    <w:rsid w:val="003A7AFE"/>
    <w:rsid w:val="003B5FC1"/>
    <w:rsid w:val="003F78D4"/>
    <w:rsid w:val="004027D0"/>
    <w:rsid w:val="00403AC7"/>
    <w:rsid w:val="0044477D"/>
    <w:rsid w:val="00491DD6"/>
    <w:rsid w:val="0049252D"/>
    <w:rsid w:val="004D15D5"/>
    <w:rsid w:val="0050331C"/>
    <w:rsid w:val="00552E2C"/>
    <w:rsid w:val="005649EF"/>
    <w:rsid w:val="00581385"/>
    <w:rsid w:val="005A32EA"/>
    <w:rsid w:val="005D4727"/>
    <w:rsid w:val="00604568"/>
    <w:rsid w:val="00647D24"/>
    <w:rsid w:val="006540FC"/>
    <w:rsid w:val="00662F2F"/>
    <w:rsid w:val="006676F0"/>
    <w:rsid w:val="006B6653"/>
    <w:rsid w:val="006C6DC5"/>
    <w:rsid w:val="006F4769"/>
    <w:rsid w:val="00727979"/>
    <w:rsid w:val="00733BCC"/>
    <w:rsid w:val="00777C13"/>
    <w:rsid w:val="00782AC6"/>
    <w:rsid w:val="007A44AB"/>
    <w:rsid w:val="007B12E9"/>
    <w:rsid w:val="00815F7B"/>
    <w:rsid w:val="0082003A"/>
    <w:rsid w:val="00823D4F"/>
    <w:rsid w:val="0086707A"/>
    <w:rsid w:val="00867756"/>
    <w:rsid w:val="00870118"/>
    <w:rsid w:val="008922EA"/>
    <w:rsid w:val="00932E37"/>
    <w:rsid w:val="00946BFD"/>
    <w:rsid w:val="0096360A"/>
    <w:rsid w:val="009A23F5"/>
    <w:rsid w:val="009B2E6E"/>
    <w:rsid w:val="009F0FDA"/>
    <w:rsid w:val="009F461C"/>
    <w:rsid w:val="00A15892"/>
    <w:rsid w:val="00A21649"/>
    <w:rsid w:val="00A259C3"/>
    <w:rsid w:val="00A9221C"/>
    <w:rsid w:val="00AA0DC1"/>
    <w:rsid w:val="00AB36AE"/>
    <w:rsid w:val="00AE3E8B"/>
    <w:rsid w:val="00B12167"/>
    <w:rsid w:val="00B63FA7"/>
    <w:rsid w:val="00B85F50"/>
    <w:rsid w:val="00BB53C5"/>
    <w:rsid w:val="00BC4504"/>
    <w:rsid w:val="00BC55A2"/>
    <w:rsid w:val="00BD0A8F"/>
    <w:rsid w:val="00C32BB8"/>
    <w:rsid w:val="00C47315"/>
    <w:rsid w:val="00C5410F"/>
    <w:rsid w:val="00C63D11"/>
    <w:rsid w:val="00C703F2"/>
    <w:rsid w:val="00CA0F7A"/>
    <w:rsid w:val="00CB24AE"/>
    <w:rsid w:val="00CE4424"/>
    <w:rsid w:val="00D060D7"/>
    <w:rsid w:val="00D40E17"/>
    <w:rsid w:val="00D5145A"/>
    <w:rsid w:val="00D75970"/>
    <w:rsid w:val="00E0144D"/>
    <w:rsid w:val="00E25B40"/>
    <w:rsid w:val="00E5264B"/>
    <w:rsid w:val="00E7026A"/>
    <w:rsid w:val="00E77BDA"/>
    <w:rsid w:val="00E91A87"/>
    <w:rsid w:val="00EA0E08"/>
    <w:rsid w:val="00EE7805"/>
    <w:rsid w:val="00EF4D66"/>
    <w:rsid w:val="00F028D4"/>
    <w:rsid w:val="00F07892"/>
    <w:rsid w:val="00F17C75"/>
    <w:rsid w:val="00F21962"/>
    <w:rsid w:val="00F37003"/>
    <w:rsid w:val="00F44BA2"/>
    <w:rsid w:val="00F458E2"/>
    <w:rsid w:val="00F6705B"/>
    <w:rsid w:val="00F73948"/>
    <w:rsid w:val="00FC2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074EE"/>
  <w15:docId w15:val="{90866CEF-FCEA-461B-A1CD-33C6679CE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69</cp:revision>
  <cp:lastPrinted>2019-11-11T05:16:00Z</cp:lastPrinted>
  <dcterms:created xsi:type="dcterms:W3CDTF">2015-11-17T11:45:00Z</dcterms:created>
  <dcterms:modified xsi:type="dcterms:W3CDTF">2024-12-05T09:57:00Z</dcterms:modified>
</cp:coreProperties>
</file>